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EB" w:rsidRDefault="00D1088E">
      <w:pPr>
        <w:rPr>
          <w:rFonts w:ascii="Times New Roman" w:hAnsi="Times New Roman" w:cs="Times New Roman"/>
          <w:sz w:val="28"/>
          <w:szCs w:val="28"/>
        </w:rPr>
      </w:pPr>
      <w:r w:rsidRPr="00D1088E">
        <w:rPr>
          <w:rFonts w:ascii="Times New Roman" w:hAnsi="Times New Roman" w:cs="Times New Roman"/>
          <w:sz w:val="28"/>
          <w:szCs w:val="28"/>
        </w:rPr>
        <w:t>По итогам конкурса состоялось награждение победителей и призеров ценными подарками.</w:t>
      </w:r>
    </w:p>
    <w:p w:rsidR="00D1088E" w:rsidRDefault="00D10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7850" cy="3909060"/>
            <wp:effectExtent l="19050" t="0" r="0" b="0"/>
            <wp:docPr id="2" name="Рисунок 2" descr="C:\Users\GOICHS\Downloads\IMG-202410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ICHS\Downloads\IMG-20241014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786" r="4807" b="7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90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8E" w:rsidRDefault="00D10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7870" cy="3482340"/>
            <wp:effectExtent l="19050" t="0" r="0" b="0"/>
            <wp:docPr id="1" name="Рисунок 1" descr="C:\Users\GOICHS\Downloads\IMG-202410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ICHS\Downloads\IMG-20241014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611" r="-1350" b="1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348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8E" w:rsidRDefault="00D10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победителей! </w:t>
      </w:r>
    </w:p>
    <w:p w:rsidR="00D1088E" w:rsidRPr="00D1088E" w:rsidRDefault="00D10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благодарим всех неравнодушных ребят, принявших участие в конкурсе.</w:t>
      </w:r>
    </w:p>
    <w:sectPr w:rsidR="00D1088E" w:rsidRPr="00D1088E" w:rsidSect="00D6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88E"/>
    <w:rsid w:val="00086989"/>
    <w:rsid w:val="001955AF"/>
    <w:rsid w:val="003527F6"/>
    <w:rsid w:val="004A08A8"/>
    <w:rsid w:val="00545744"/>
    <w:rsid w:val="0057793B"/>
    <w:rsid w:val="00691D79"/>
    <w:rsid w:val="00771A86"/>
    <w:rsid w:val="00812352"/>
    <w:rsid w:val="00875A2C"/>
    <w:rsid w:val="00915D57"/>
    <w:rsid w:val="00B87F9A"/>
    <w:rsid w:val="00BF0A12"/>
    <w:rsid w:val="00C35EF0"/>
    <w:rsid w:val="00D1088E"/>
    <w:rsid w:val="00D46550"/>
    <w:rsid w:val="00D602EB"/>
    <w:rsid w:val="00E2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>Krokoz™ Inc.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GOICHS</dc:creator>
  <cp:lastModifiedBy>GOICHS</cp:lastModifiedBy>
  <cp:revision>1</cp:revision>
  <dcterms:created xsi:type="dcterms:W3CDTF">2024-10-14T03:20:00Z</dcterms:created>
  <dcterms:modified xsi:type="dcterms:W3CDTF">2024-10-14T03:28:00Z</dcterms:modified>
</cp:coreProperties>
</file>